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2499" w14:textId="77777777" w:rsidR="00B9657E" w:rsidRDefault="00B9657E"/>
    <w:p w14:paraId="2BD5E335" w14:textId="77777777" w:rsidR="00084E8C" w:rsidRPr="00255D36" w:rsidRDefault="00D05BC1" w:rsidP="00084E8C">
      <w:pPr>
        <w:ind w:left="-567"/>
        <w:rPr>
          <w:rFonts w:ascii="Lucida Fax" w:hAnsi="Lucida Fax"/>
          <w:b/>
          <w:sz w:val="24"/>
          <w:szCs w:val="24"/>
        </w:rPr>
      </w:pPr>
      <w:bookmarkStart w:id="0" w:name="_Ref215733198"/>
      <w:r w:rsidRPr="00255D36">
        <w:rPr>
          <w:rFonts w:ascii="Lucida Fax" w:hAnsi="Lucida Fax"/>
          <w:b/>
          <w:sz w:val="24"/>
          <w:szCs w:val="24"/>
          <w:highlight w:val="yellow"/>
        </w:rPr>
        <w:t>IHRE BEWERBUNG SENDEN SIE BITTE AN:</w:t>
      </w:r>
      <w:r w:rsidR="00084E8C" w:rsidRPr="00255D36">
        <w:rPr>
          <w:rFonts w:ascii="Lucida Fax" w:hAnsi="Lucida Fax"/>
          <w:b/>
          <w:sz w:val="24"/>
          <w:szCs w:val="24"/>
          <w:highlight w:val="yellow"/>
        </w:rPr>
        <w:t xml:space="preserve"> </w:t>
      </w:r>
      <w:hyperlink r:id="rId10" w:history="1">
        <w:r w:rsidR="00084E8C" w:rsidRPr="00255D36">
          <w:rPr>
            <w:rStyle w:val="Hyperlink"/>
            <w:rFonts w:ascii="Lucida Fax" w:hAnsi="Lucida Fax"/>
            <w:sz w:val="24"/>
            <w:szCs w:val="24"/>
            <w:highlight w:val="yellow"/>
          </w:rPr>
          <w:t>personal@pflegekraft-consulting.at</w:t>
        </w:r>
      </w:hyperlink>
    </w:p>
    <w:p w14:paraId="4BE1698E" w14:textId="77777777" w:rsidR="00E65497" w:rsidRDefault="00E65497" w:rsidP="00084E8C">
      <w:pPr>
        <w:ind w:left="-567"/>
        <w:rPr>
          <w:rFonts w:ascii="Lucida Fax" w:hAnsi="Lucida Fax"/>
        </w:rPr>
      </w:pPr>
    </w:p>
    <w:p w14:paraId="31155E96" w14:textId="7DCD667B" w:rsidR="00D05BC1" w:rsidRDefault="00835BFB" w:rsidP="00084E8C">
      <w:pPr>
        <w:ind w:left="-567"/>
        <w:rPr>
          <w:rFonts w:ascii="Lucida Fax" w:hAnsi="Lucida Fax"/>
        </w:rPr>
      </w:pPr>
      <w:r>
        <w:rPr>
          <w:rFonts w:ascii="Lucida Fax" w:hAnsi="Lucida Fax"/>
        </w:rPr>
        <w:t xml:space="preserve">Homepage: </w:t>
      </w:r>
      <w:hyperlink r:id="rId11" w:history="1">
        <w:r w:rsidRPr="00E65CA0">
          <w:rPr>
            <w:rStyle w:val="Hyperlink"/>
            <w:rFonts w:ascii="Lucida Fax" w:hAnsi="Lucida Fax"/>
          </w:rPr>
          <w:t>www.pflegekraft-consulting.at</w:t>
        </w:r>
      </w:hyperlink>
      <w:r>
        <w:rPr>
          <w:rFonts w:ascii="Lucida Fax" w:hAnsi="Lucida Fax"/>
        </w:rPr>
        <w:t xml:space="preserve"> </w:t>
      </w:r>
    </w:p>
    <w:p w14:paraId="232FF31F" w14:textId="77777777" w:rsidR="00E24537" w:rsidRDefault="00E24537" w:rsidP="007A5BCF">
      <w:pPr>
        <w:ind w:left="-567"/>
        <w:rPr>
          <w:rFonts w:ascii="Lucida Fax" w:hAnsi="Lucida Fax"/>
          <w:b/>
          <w:sz w:val="18"/>
          <w:szCs w:val="18"/>
        </w:rPr>
      </w:pPr>
      <w:r w:rsidRPr="00BE1CD6">
        <w:rPr>
          <w:rFonts w:ascii="Lucida Fax" w:hAnsi="Lucida Fax"/>
          <w:i/>
          <w:sz w:val="20"/>
          <w:szCs w:val="20"/>
        </w:rPr>
        <w:t>(in BLOCKSCHRIFT ausfüllen)</w:t>
      </w:r>
      <w:r w:rsidR="007A5BCF">
        <w:rPr>
          <w:rFonts w:ascii="Lucida Fax" w:hAnsi="Lucida Fax"/>
          <w:b/>
          <w:i/>
          <w:sz w:val="20"/>
          <w:szCs w:val="20"/>
        </w:rPr>
        <w:t xml:space="preserve"> </w:t>
      </w:r>
      <w:r w:rsidR="007A5BCF">
        <w:rPr>
          <w:rFonts w:ascii="Lucida Fax" w:hAnsi="Lucida Fax"/>
          <w:b/>
          <w:sz w:val="18"/>
          <w:szCs w:val="18"/>
        </w:rPr>
        <w:t>*) PFLICHTANGABEN</w:t>
      </w:r>
    </w:p>
    <w:p w14:paraId="546A2D65" w14:textId="77777777" w:rsidR="00E65497" w:rsidRPr="007A5BCF" w:rsidRDefault="00E65497" w:rsidP="007A5BCF">
      <w:pPr>
        <w:ind w:left="-567"/>
        <w:rPr>
          <w:rFonts w:ascii="Lucida Fax" w:hAnsi="Lucida Fax"/>
          <w:b/>
          <w:sz w:val="18"/>
          <w:szCs w:val="1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2747"/>
        <w:gridCol w:w="54"/>
        <w:gridCol w:w="1354"/>
        <w:gridCol w:w="435"/>
        <w:gridCol w:w="2835"/>
      </w:tblGrid>
      <w:tr w:rsidR="00CF1F9E" w:rsidRPr="00BE1CD6" w14:paraId="12616FD2" w14:textId="77777777" w:rsidTr="00982935">
        <w:trPr>
          <w:trHeight w:val="510"/>
        </w:trPr>
        <w:tc>
          <w:tcPr>
            <w:tcW w:w="320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18E9F5E" w14:textId="77777777" w:rsidR="00CF1F9E" w:rsidRPr="00BE1CD6" w:rsidRDefault="00CF1F9E" w:rsidP="003F381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proofErr w:type="gramStart"/>
            <w:r w:rsidRPr="00BE1CD6">
              <w:rPr>
                <w:rFonts w:ascii="Lucida Fax" w:hAnsi="Lucida Fax"/>
                <w:sz w:val="20"/>
                <w:szCs w:val="20"/>
              </w:rPr>
              <w:t>Vorname:*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78487FA" w14:textId="77777777" w:rsidR="00CF1F9E" w:rsidRPr="00BE1CD6" w:rsidRDefault="00CF1F9E" w:rsidP="003F3817">
            <w:pPr>
              <w:pStyle w:val="Titel"/>
              <w:rPr>
                <w:rFonts w:ascii="Lucida Fax" w:hAnsi="Lucida Fax"/>
                <w:b w:val="0"/>
                <w:sz w:val="20"/>
                <w:szCs w:val="20"/>
              </w:rPr>
            </w:pPr>
          </w:p>
        </w:tc>
      </w:tr>
      <w:tr w:rsidR="00E24537" w:rsidRPr="00BE1CD6" w14:paraId="19409DB8" w14:textId="77777777" w:rsidTr="00295A50">
        <w:trPr>
          <w:trHeight w:val="510"/>
        </w:trPr>
        <w:tc>
          <w:tcPr>
            <w:tcW w:w="320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F0B7CBE" w14:textId="77777777" w:rsidR="00E24537" w:rsidRPr="00BE1CD6" w:rsidRDefault="00E24537" w:rsidP="003F381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proofErr w:type="gramStart"/>
            <w:r w:rsidRPr="00BE1CD6">
              <w:rPr>
                <w:rFonts w:ascii="Lucida Fax" w:hAnsi="Lucida Fax"/>
                <w:sz w:val="20"/>
                <w:szCs w:val="20"/>
              </w:rPr>
              <w:t>Familienname:*</w:t>
            </w:r>
            <w:proofErr w:type="gramEnd"/>
          </w:p>
        </w:tc>
        <w:tc>
          <w:tcPr>
            <w:tcW w:w="7425" w:type="dxa"/>
            <w:gridSpan w:val="5"/>
            <w:tcBorders>
              <w:right w:val="single" w:sz="12" w:space="0" w:color="auto"/>
            </w:tcBorders>
            <w:vAlign w:val="center"/>
          </w:tcPr>
          <w:p w14:paraId="006DDA73" w14:textId="77777777" w:rsidR="00E24537" w:rsidRDefault="00E24537" w:rsidP="003F3817">
            <w:pPr>
              <w:pStyle w:val="Titel"/>
              <w:jc w:val="right"/>
              <w:rPr>
                <w:rFonts w:ascii="Lucida Fax" w:hAnsi="Lucida Fax"/>
                <w:b w:val="0"/>
                <w:sz w:val="20"/>
                <w:szCs w:val="20"/>
              </w:rPr>
            </w:pPr>
          </w:p>
          <w:p w14:paraId="36BD5A5E" w14:textId="77777777" w:rsidR="000E3E5A" w:rsidRPr="00BE1CD6" w:rsidRDefault="000E3E5A" w:rsidP="000E3E5A">
            <w:pPr>
              <w:pStyle w:val="Titel"/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</w:p>
        </w:tc>
      </w:tr>
      <w:tr w:rsidR="00084E8C" w:rsidRPr="00BE1CD6" w14:paraId="6D58D2B5" w14:textId="77777777" w:rsidTr="00FD5C84">
        <w:trPr>
          <w:trHeight w:val="510"/>
        </w:trPr>
        <w:tc>
          <w:tcPr>
            <w:tcW w:w="3207" w:type="dxa"/>
            <w:tcBorders>
              <w:left w:val="single" w:sz="12" w:space="0" w:color="auto"/>
            </w:tcBorders>
            <w:vAlign w:val="center"/>
          </w:tcPr>
          <w:p w14:paraId="5EEF5FF4" w14:textId="77777777" w:rsidR="00084E8C" w:rsidRPr="00BE1CD6" w:rsidRDefault="00084E8C" w:rsidP="003F381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proofErr w:type="gramStart"/>
            <w:r w:rsidRPr="00BE1CD6">
              <w:rPr>
                <w:rFonts w:ascii="Lucida Fax" w:hAnsi="Lucida Fax"/>
                <w:sz w:val="20"/>
                <w:szCs w:val="20"/>
              </w:rPr>
              <w:t>Geburtsdatum:*</w:t>
            </w:r>
            <w:proofErr w:type="gramEnd"/>
          </w:p>
        </w:tc>
        <w:tc>
          <w:tcPr>
            <w:tcW w:w="7425" w:type="dxa"/>
            <w:gridSpan w:val="5"/>
            <w:tcBorders>
              <w:right w:val="single" w:sz="12" w:space="0" w:color="auto"/>
            </w:tcBorders>
          </w:tcPr>
          <w:p w14:paraId="0AA1F96E" w14:textId="77777777" w:rsidR="00084E8C" w:rsidRDefault="00084E8C" w:rsidP="003F3817">
            <w:pPr>
              <w:pStyle w:val="Titel"/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</w:p>
          <w:p w14:paraId="3B956537" w14:textId="77777777" w:rsidR="00084E8C" w:rsidRPr="00BE1CD6" w:rsidRDefault="00084E8C" w:rsidP="003F3817">
            <w:pPr>
              <w:pStyle w:val="Titel"/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</w:p>
        </w:tc>
      </w:tr>
      <w:tr w:rsidR="00E24537" w:rsidRPr="00BE1CD6" w14:paraId="66425235" w14:textId="77777777" w:rsidTr="00295A50">
        <w:trPr>
          <w:trHeight w:val="510"/>
        </w:trPr>
        <w:tc>
          <w:tcPr>
            <w:tcW w:w="3207" w:type="dxa"/>
            <w:tcBorders>
              <w:left w:val="single" w:sz="12" w:space="0" w:color="auto"/>
            </w:tcBorders>
            <w:vAlign w:val="center"/>
          </w:tcPr>
          <w:p w14:paraId="039860E5" w14:textId="461F987B" w:rsidR="00E24537" w:rsidRPr="00BE1CD6" w:rsidRDefault="00E55AC7" w:rsidP="003F381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 xml:space="preserve">Nationalität und </w:t>
            </w:r>
            <w:proofErr w:type="gramStart"/>
            <w:r>
              <w:rPr>
                <w:rFonts w:ascii="Lucida Fax" w:hAnsi="Lucida Fax"/>
                <w:sz w:val="20"/>
                <w:szCs w:val="20"/>
              </w:rPr>
              <w:t>Geburtsland</w:t>
            </w:r>
            <w:r w:rsidRPr="00BE1CD6">
              <w:rPr>
                <w:rFonts w:ascii="Lucida Fax" w:hAnsi="Lucida Fax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7425" w:type="dxa"/>
            <w:gridSpan w:val="5"/>
            <w:tcBorders>
              <w:right w:val="single" w:sz="12" w:space="0" w:color="auto"/>
            </w:tcBorders>
            <w:vAlign w:val="center"/>
          </w:tcPr>
          <w:p w14:paraId="07C9DD7A" w14:textId="77777777" w:rsidR="00E24537" w:rsidRPr="00BE1CD6" w:rsidRDefault="00E24537" w:rsidP="003F3817">
            <w:pPr>
              <w:pStyle w:val="Titel"/>
              <w:jc w:val="right"/>
              <w:rPr>
                <w:rFonts w:ascii="Lucida Fax" w:hAnsi="Lucida Fax"/>
                <w:b w:val="0"/>
                <w:sz w:val="20"/>
                <w:szCs w:val="20"/>
              </w:rPr>
            </w:pPr>
          </w:p>
        </w:tc>
      </w:tr>
      <w:tr w:rsidR="00E24537" w:rsidRPr="00BE1CD6" w14:paraId="2DB807E2" w14:textId="77777777" w:rsidTr="00295A50">
        <w:trPr>
          <w:trHeight w:val="510"/>
        </w:trPr>
        <w:tc>
          <w:tcPr>
            <w:tcW w:w="3207" w:type="dxa"/>
            <w:tcBorders>
              <w:left w:val="single" w:sz="12" w:space="0" w:color="auto"/>
            </w:tcBorders>
            <w:vAlign w:val="center"/>
          </w:tcPr>
          <w:p w14:paraId="1958A0A2" w14:textId="145016BA" w:rsidR="00E24537" w:rsidRPr="00BE1CD6" w:rsidRDefault="00084E8C" w:rsidP="003F381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Adresse/</w:t>
            </w:r>
            <w:proofErr w:type="gramStart"/>
            <w:r w:rsidR="00E24537" w:rsidRPr="00BE1CD6">
              <w:rPr>
                <w:rFonts w:ascii="Lucida Fax" w:hAnsi="Lucida Fax"/>
                <w:sz w:val="20"/>
                <w:szCs w:val="20"/>
              </w:rPr>
              <w:t>Straße:*</w:t>
            </w:r>
            <w:proofErr w:type="gramEnd"/>
          </w:p>
        </w:tc>
        <w:tc>
          <w:tcPr>
            <w:tcW w:w="7425" w:type="dxa"/>
            <w:gridSpan w:val="5"/>
            <w:tcBorders>
              <w:right w:val="single" w:sz="12" w:space="0" w:color="auto"/>
            </w:tcBorders>
            <w:vAlign w:val="center"/>
          </w:tcPr>
          <w:p w14:paraId="78173779" w14:textId="77777777" w:rsidR="00E24537" w:rsidRPr="00BE1CD6" w:rsidRDefault="00E24537" w:rsidP="003F3817">
            <w:pPr>
              <w:pStyle w:val="Titel"/>
              <w:jc w:val="right"/>
              <w:rPr>
                <w:rFonts w:ascii="Lucida Fax" w:hAnsi="Lucida Fax"/>
                <w:b w:val="0"/>
                <w:sz w:val="20"/>
                <w:szCs w:val="20"/>
              </w:rPr>
            </w:pPr>
          </w:p>
        </w:tc>
      </w:tr>
      <w:tr w:rsidR="00E24537" w:rsidRPr="00BE1CD6" w14:paraId="4BF645B5" w14:textId="77777777" w:rsidTr="00295A50">
        <w:trPr>
          <w:trHeight w:val="510"/>
        </w:trPr>
        <w:tc>
          <w:tcPr>
            <w:tcW w:w="3207" w:type="dxa"/>
            <w:tcBorders>
              <w:left w:val="single" w:sz="12" w:space="0" w:color="auto"/>
            </w:tcBorders>
            <w:vAlign w:val="center"/>
          </w:tcPr>
          <w:p w14:paraId="08132460" w14:textId="6EA13312" w:rsidR="00E24537" w:rsidRPr="00BE1CD6" w:rsidRDefault="00E55AC7" w:rsidP="003F381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r w:rsidRPr="00BE1CD6">
              <w:rPr>
                <w:rFonts w:ascii="Lucida Fax" w:hAnsi="Lucida Fax"/>
                <w:sz w:val="20"/>
                <w:szCs w:val="20"/>
              </w:rPr>
              <w:t>P</w:t>
            </w:r>
            <w:r w:rsidR="00084E8C">
              <w:rPr>
                <w:rFonts w:ascii="Lucida Fax" w:hAnsi="Lucida Fax"/>
                <w:sz w:val="20"/>
                <w:szCs w:val="20"/>
              </w:rPr>
              <w:t>ostleitzahl</w:t>
            </w:r>
            <w:r w:rsidR="00E24537" w:rsidRPr="00BE1CD6">
              <w:rPr>
                <w:rFonts w:ascii="Lucida Fax" w:hAnsi="Lucida Fax"/>
                <w:sz w:val="20"/>
                <w:szCs w:val="20"/>
              </w:rPr>
              <w:t xml:space="preserve">, </w:t>
            </w:r>
            <w:proofErr w:type="gramStart"/>
            <w:r w:rsidR="00E24537" w:rsidRPr="00BE1CD6">
              <w:rPr>
                <w:rFonts w:ascii="Lucida Fax" w:hAnsi="Lucida Fax"/>
                <w:sz w:val="20"/>
                <w:szCs w:val="20"/>
              </w:rPr>
              <w:t>Ort:*</w:t>
            </w:r>
            <w:proofErr w:type="gramEnd"/>
          </w:p>
        </w:tc>
        <w:tc>
          <w:tcPr>
            <w:tcW w:w="7425" w:type="dxa"/>
            <w:gridSpan w:val="5"/>
            <w:tcBorders>
              <w:right w:val="single" w:sz="12" w:space="0" w:color="auto"/>
            </w:tcBorders>
            <w:vAlign w:val="center"/>
          </w:tcPr>
          <w:p w14:paraId="61671DFC" w14:textId="77777777" w:rsidR="00E24537" w:rsidRPr="00BE1CD6" w:rsidRDefault="00E24537" w:rsidP="003F3817">
            <w:pPr>
              <w:pStyle w:val="Titel"/>
              <w:jc w:val="right"/>
              <w:rPr>
                <w:rFonts w:ascii="Lucida Fax" w:hAnsi="Lucida Fax"/>
                <w:b w:val="0"/>
                <w:sz w:val="20"/>
                <w:szCs w:val="20"/>
              </w:rPr>
            </w:pPr>
          </w:p>
        </w:tc>
      </w:tr>
      <w:tr w:rsidR="00E24537" w:rsidRPr="00BE1CD6" w14:paraId="4A2D484A" w14:textId="77777777" w:rsidTr="00E55AC7">
        <w:trPr>
          <w:trHeight w:val="510"/>
        </w:trPr>
        <w:tc>
          <w:tcPr>
            <w:tcW w:w="3207" w:type="dxa"/>
            <w:tcBorders>
              <w:left w:val="single" w:sz="12" w:space="0" w:color="auto"/>
            </w:tcBorders>
            <w:vAlign w:val="center"/>
          </w:tcPr>
          <w:p w14:paraId="41DCFF94" w14:textId="4E7D1ACB" w:rsidR="00E24537" w:rsidRPr="00BE1CD6" w:rsidRDefault="001A7E13" w:rsidP="003F381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Verheiratet</w:t>
            </w:r>
            <w:r w:rsidR="00E55AC7">
              <w:rPr>
                <w:rFonts w:ascii="Lucida Fax" w:hAnsi="Lucida Fax"/>
                <w:sz w:val="20"/>
                <w:szCs w:val="20"/>
              </w:rPr>
              <w:t>/</w:t>
            </w:r>
            <w:proofErr w:type="gramStart"/>
            <w:r w:rsidR="00E55AC7">
              <w:rPr>
                <w:rFonts w:ascii="Lucida Fax" w:hAnsi="Lucida Fax"/>
                <w:sz w:val="20"/>
                <w:szCs w:val="20"/>
              </w:rPr>
              <w:t>Kinder</w:t>
            </w:r>
            <w:r w:rsidR="00E24537" w:rsidRPr="00BE1CD6">
              <w:rPr>
                <w:rFonts w:ascii="Lucida Fax" w:hAnsi="Lucida Fax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742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45ADE7" w14:textId="2AA9056D" w:rsidR="00E24537" w:rsidRPr="00BE1CD6" w:rsidRDefault="001A7E13" w:rsidP="002D1179">
            <w:pPr>
              <w:pStyle w:val="Titel"/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  <w:r w:rsidRPr="00115D79">
              <w:rPr>
                <w:rFonts w:ascii="Lucida Fax" w:hAnsi="Lucida Fax"/>
                <w:bCs/>
                <w:sz w:val="20"/>
                <w:szCs w:val="20"/>
              </w:rPr>
              <w:sym w:font="Wingdings" w:char="F06F"/>
            </w:r>
            <w:r w:rsidRPr="00115D79">
              <w:rPr>
                <w:rFonts w:ascii="Lucida Fax" w:hAnsi="Lucida Fax"/>
                <w:bCs/>
                <w:sz w:val="20"/>
                <w:szCs w:val="20"/>
              </w:rPr>
              <w:t xml:space="preserve"> Ja    </w:t>
            </w:r>
            <w:r w:rsidRPr="00115D79">
              <w:rPr>
                <w:rFonts w:ascii="Lucida Fax" w:hAnsi="Lucida Fax"/>
                <w:bCs/>
                <w:sz w:val="20"/>
                <w:szCs w:val="20"/>
              </w:rPr>
              <w:sym w:font="Wingdings" w:char="F06F"/>
            </w:r>
            <w:r w:rsidRPr="00115D79">
              <w:rPr>
                <w:rFonts w:ascii="Lucida Fax" w:hAnsi="Lucida Fax"/>
                <w:bCs/>
                <w:sz w:val="20"/>
                <w:szCs w:val="20"/>
              </w:rPr>
              <w:t xml:space="preserve"> Nein</w:t>
            </w:r>
            <w:r w:rsidR="00E55AC7">
              <w:rPr>
                <w:rFonts w:ascii="Lucida Fax" w:hAnsi="Lucida Fax"/>
                <w:sz w:val="20"/>
                <w:szCs w:val="20"/>
              </w:rPr>
              <w:t xml:space="preserve">                  Anzahl Kinder/Alter:</w:t>
            </w:r>
          </w:p>
        </w:tc>
      </w:tr>
      <w:tr w:rsidR="00E24537" w:rsidRPr="00BE1CD6" w14:paraId="0156A82F" w14:textId="77777777" w:rsidTr="00E55AC7">
        <w:trPr>
          <w:trHeight w:val="510"/>
        </w:trPr>
        <w:tc>
          <w:tcPr>
            <w:tcW w:w="32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B22C3" w14:textId="00EE1461" w:rsidR="00E24537" w:rsidRPr="00BE1CD6" w:rsidRDefault="00084E8C" w:rsidP="003F381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proofErr w:type="gramStart"/>
            <w:r>
              <w:rPr>
                <w:rFonts w:ascii="Lucida Fax" w:hAnsi="Lucida Fax"/>
                <w:sz w:val="20"/>
                <w:szCs w:val="20"/>
              </w:rPr>
              <w:t>Telefon:*</w:t>
            </w:r>
            <w:proofErr w:type="gram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1718C" w14:textId="50ED0F17" w:rsidR="00E24537" w:rsidRPr="00E55AC7" w:rsidRDefault="00E24537" w:rsidP="00E55AC7">
            <w:pPr>
              <w:pStyle w:val="Titel"/>
              <w:jc w:val="left"/>
              <w:rPr>
                <w:rFonts w:ascii="Lucida Bright" w:hAnsi="Lucida Bright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DF87A" w14:textId="029D2503" w:rsidR="00E24537" w:rsidRPr="00CF1F9E" w:rsidRDefault="00E24537" w:rsidP="003F3817">
            <w:pPr>
              <w:pStyle w:val="Titel"/>
              <w:jc w:val="right"/>
              <w:rPr>
                <w:rFonts w:ascii="Lucida Fax" w:hAnsi="Lucida Fax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3A63" w14:textId="2718EF32" w:rsidR="00E24537" w:rsidRPr="00BE1CD6" w:rsidRDefault="00E24537" w:rsidP="002D1179">
            <w:pPr>
              <w:pStyle w:val="Titel"/>
              <w:tabs>
                <w:tab w:val="left" w:pos="583"/>
              </w:tabs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</w:p>
        </w:tc>
      </w:tr>
      <w:tr w:rsidR="00E55AC7" w:rsidRPr="00BE1CD6" w14:paraId="211EDAE5" w14:textId="77777777" w:rsidTr="006005ED">
        <w:trPr>
          <w:trHeight w:val="510"/>
        </w:trPr>
        <w:tc>
          <w:tcPr>
            <w:tcW w:w="3207" w:type="dxa"/>
            <w:tcBorders>
              <w:left w:val="single" w:sz="12" w:space="0" w:color="auto"/>
            </w:tcBorders>
            <w:vAlign w:val="center"/>
          </w:tcPr>
          <w:p w14:paraId="747EB9BC" w14:textId="790DAFDC" w:rsidR="00E55AC7" w:rsidRPr="00BE1CD6" w:rsidRDefault="00084E8C" w:rsidP="00E55AC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proofErr w:type="gramStart"/>
            <w:r>
              <w:rPr>
                <w:rFonts w:ascii="Lucida Fax" w:hAnsi="Lucida Fax"/>
                <w:sz w:val="20"/>
                <w:szCs w:val="20"/>
              </w:rPr>
              <w:t>E-Mail:*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2CAD6CA" w14:textId="77777777" w:rsidR="00E55AC7" w:rsidRDefault="00E55AC7" w:rsidP="00115D79">
            <w:pPr>
              <w:pStyle w:val="Titel"/>
              <w:jc w:val="left"/>
              <w:rPr>
                <w:rFonts w:ascii="Lucida Fax" w:hAnsi="Lucida Fax"/>
                <w:sz w:val="20"/>
                <w:szCs w:val="20"/>
              </w:rPr>
            </w:pPr>
          </w:p>
          <w:p w14:paraId="3CA85703" w14:textId="0A9EC40D" w:rsidR="00E55AC7" w:rsidRPr="00BE1CD6" w:rsidRDefault="00E55AC7" w:rsidP="00115D79">
            <w:pPr>
              <w:pStyle w:val="Titel"/>
              <w:tabs>
                <w:tab w:val="left" w:pos="583"/>
              </w:tabs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Ja    </w:t>
            </w: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Nein</w:t>
            </w:r>
          </w:p>
        </w:tc>
      </w:tr>
      <w:tr w:rsidR="00E55AC7" w:rsidRPr="00BE1CD6" w14:paraId="34452FF8" w14:textId="77777777" w:rsidTr="00E27DA7">
        <w:trPr>
          <w:trHeight w:val="510"/>
        </w:trPr>
        <w:tc>
          <w:tcPr>
            <w:tcW w:w="3207" w:type="dxa"/>
            <w:tcBorders>
              <w:left w:val="single" w:sz="12" w:space="0" w:color="auto"/>
            </w:tcBorders>
            <w:vAlign w:val="center"/>
          </w:tcPr>
          <w:p w14:paraId="37C03DA3" w14:textId="4890874F" w:rsidR="00E55AC7" w:rsidRPr="00BE1CD6" w:rsidRDefault="00084E8C" w:rsidP="00E55AC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Kontakt für Notfälle (Name/Telefonnummer</w:t>
            </w:r>
            <w:proofErr w:type="gramStart"/>
            <w:r>
              <w:rPr>
                <w:rFonts w:ascii="Lucida Fax" w:hAnsi="Lucida Fax"/>
                <w:sz w:val="20"/>
                <w:szCs w:val="20"/>
              </w:rPr>
              <w:t>)</w:t>
            </w:r>
            <w:r w:rsidRPr="00BE1CD6">
              <w:rPr>
                <w:rFonts w:ascii="Lucida Fax" w:hAnsi="Lucida Fax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0963C4" w14:textId="77777777" w:rsidR="00E55AC7" w:rsidRPr="00BE1CD6" w:rsidRDefault="00E55AC7" w:rsidP="00E55AC7">
            <w:pPr>
              <w:pStyle w:val="Titel"/>
              <w:tabs>
                <w:tab w:val="left" w:pos="583"/>
              </w:tabs>
              <w:jc w:val="right"/>
              <w:rPr>
                <w:rFonts w:ascii="Lucida Fax" w:hAnsi="Lucida Fax"/>
                <w:b w:val="0"/>
                <w:sz w:val="20"/>
                <w:szCs w:val="20"/>
              </w:rPr>
            </w:pPr>
          </w:p>
        </w:tc>
      </w:tr>
      <w:tr w:rsidR="00E55AC7" w:rsidRPr="00BE1CD6" w14:paraId="02D4739E" w14:textId="77777777" w:rsidTr="00A876B4">
        <w:trPr>
          <w:trHeight w:val="510"/>
        </w:trPr>
        <w:tc>
          <w:tcPr>
            <w:tcW w:w="320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D4E07CC" w14:textId="1D207879" w:rsidR="00E55AC7" w:rsidRPr="00BE1CD6" w:rsidRDefault="00084E8C" w:rsidP="00E55AC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 xml:space="preserve">Sind Sie Hepatitis </w:t>
            </w:r>
            <w:proofErr w:type="gramStart"/>
            <w:r>
              <w:rPr>
                <w:rFonts w:ascii="Lucida Fax" w:hAnsi="Lucida Fax"/>
                <w:sz w:val="20"/>
                <w:szCs w:val="20"/>
              </w:rPr>
              <w:t>geimpft:*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8DFA9F" w14:textId="549304A3" w:rsidR="00E55AC7" w:rsidRPr="00BE1CD6" w:rsidRDefault="00084E8C" w:rsidP="00E55AC7">
            <w:pPr>
              <w:pStyle w:val="Titel"/>
              <w:tabs>
                <w:tab w:val="left" w:pos="583"/>
              </w:tabs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Ja    </w:t>
            </w: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Nein</w:t>
            </w:r>
          </w:p>
        </w:tc>
      </w:tr>
      <w:tr w:rsidR="00E55AC7" w:rsidRPr="00BE1CD6" w14:paraId="5CFE59FA" w14:textId="77777777" w:rsidTr="00295A50">
        <w:trPr>
          <w:trHeight w:val="510"/>
        </w:trPr>
        <w:tc>
          <w:tcPr>
            <w:tcW w:w="320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B641D50" w14:textId="6C0B59F8" w:rsidR="00E55AC7" w:rsidRPr="00BE1CD6" w:rsidRDefault="00084E8C" w:rsidP="00E55AC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KFZ/</w:t>
            </w:r>
            <w:proofErr w:type="gramStart"/>
            <w:r>
              <w:rPr>
                <w:rFonts w:ascii="Lucida Fax" w:hAnsi="Lucida Fax"/>
                <w:sz w:val="20"/>
                <w:szCs w:val="20"/>
              </w:rPr>
              <w:t>Auto</w:t>
            </w:r>
            <w:r w:rsidR="00E55AC7" w:rsidRPr="00BE1CD6">
              <w:rPr>
                <w:rFonts w:ascii="Lucida Fax" w:hAnsi="Lucida Fax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28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C54049" w14:textId="4E62ABF5" w:rsidR="00E55AC7" w:rsidRPr="00BE1CD6" w:rsidRDefault="00115D79" w:rsidP="00115D79">
            <w:pPr>
              <w:pStyle w:val="Titel"/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Ja    </w:t>
            </w: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Nein</w:t>
            </w:r>
          </w:p>
        </w:tc>
        <w:tc>
          <w:tcPr>
            <w:tcW w:w="1354" w:type="dxa"/>
            <w:tcBorders>
              <w:bottom w:val="single" w:sz="6" w:space="0" w:color="auto"/>
            </w:tcBorders>
            <w:vAlign w:val="center"/>
          </w:tcPr>
          <w:p w14:paraId="3C40002B" w14:textId="77777777" w:rsidR="00E55AC7" w:rsidRPr="00BE1CD6" w:rsidRDefault="00E55AC7" w:rsidP="00E55AC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Auto</w:t>
            </w:r>
            <w:r w:rsidRPr="00BE1CD6">
              <w:rPr>
                <w:rFonts w:ascii="Lucida Fax" w:hAnsi="Lucida Fax"/>
                <w:sz w:val="20"/>
                <w:szCs w:val="20"/>
              </w:rPr>
              <w:t>: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534EAE" w14:textId="77777777" w:rsidR="00E55AC7" w:rsidRPr="00BE1CD6" w:rsidRDefault="00E55AC7" w:rsidP="00E55AC7">
            <w:pPr>
              <w:pStyle w:val="Titel"/>
              <w:tabs>
                <w:tab w:val="left" w:pos="583"/>
              </w:tabs>
              <w:jc w:val="left"/>
              <w:rPr>
                <w:rFonts w:ascii="Lucida Fax" w:hAnsi="Lucida Fax"/>
                <w:sz w:val="20"/>
                <w:szCs w:val="20"/>
              </w:rPr>
            </w:pPr>
            <w:r w:rsidRPr="00BE1CD6">
              <w:rPr>
                <w:rFonts w:ascii="Lucida Fax" w:hAnsi="Lucida Fax"/>
                <w:b w:val="0"/>
                <w:sz w:val="20"/>
                <w:szCs w:val="20"/>
              </w:rPr>
              <w:tab/>
            </w: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Ja    </w:t>
            </w: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Nein</w:t>
            </w:r>
          </w:p>
        </w:tc>
      </w:tr>
      <w:tr w:rsidR="00E55AC7" w:rsidRPr="00BE1CD6" w14:paraId="1EB064C8" w14:textId="77777777" w:rsidTr="002D5EDE">
        <w:trPr>
          <w:trHeight w:val="510"/>
        </w:trPr>
        <w:tc>
          <w:tcPr>
            <w:tcW w:w="32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CEB3E6" w14:textId="15D3ADC0" w:rsidR="00E55AC7" w:rsidRPr="00BE1CD6" w:rsidRDefault="000E3E5A" w:rsidP="00E55AC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  <w:proofErr w:type="gramStart"/>
            <w:r>
              <w:rPr>
                <w:rFonts w:ascii="Lucida Fax" w:hAnsi="Lucida Fax"/>
                <w:sz w:val="20"/>
                <w:szCs w:val="20"/>
              </w:rPr>
              <w:t>Transportfirma</w:t>
            </w:r>
            <w:r w:rsidR="00E55AC7">
              <w:rPr>
                <w:rFonts w:ascii="Lucida Fax" w:hAnsi="Lucida Fax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28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8D83D7F" w14:textId="1A995C72" w:rsidR="00E55AC7" w:rsidRPr="00BE1CD6" w:rsidRDefault="00E55AC7" w:rsidP="00084E8C">
            <w:pPr>
              <w:pStyle w:val="Titel"/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Ja    </w:t>
            </w: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Nein</w:t>
            </w:r>
          </w:p>
        </w:tc>
        <w:tc>
          <w:tcPr>
            <w:tcW w:w="135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ABBFACB" w14:textId="4896DBDB" w:rsidR="00E55AC7" w:rsidRPr="00BE1CD6" w:rsidRDefault="00E55AC7" w:rsidP="00E55AC7">
            <w:pPr>
              <w:pStyle w:val="Titel"/>
              <w:jc w:val="right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91066D" w14:textId="7B6ABB0D" w:rsidR="00E55AC7" w:rsidRPr="00BE1CD6" w:rsidRDefault="00E55AC7" w:rsidP="00E55AC7">
            <w:pPr>
              <w:pStyle w:val="Titel"/>
              <w:tabs>
                <w:tab w:val="left" w:pos="583"/>
              </w:tabs>
              <w:jc w:val="left"/>
              <w:rPr>
                <w:rFonts w:ascii="Lucida Fax" w:hAnsi="Lucida Fax"/>
                <w:b w:val="0"/>
                <w:sz w:val="20"/>
                <w:szCs w:val="20"/>
              </w:rPr>
            </w:pPr>
          </w:p>
        </w:tc>
      </w:tr>
    </w:tbl>
    <w:p w14:paraId="31B242F5" w14:textId="77777777" w:rsidR="002D1179" w:rsidRPr="00BE1CD6" w:rsidRDefault="002D1179" w:rsidP="002D1179">
      <w:pPr>
        <w:pStyle w:val="Titel"/>
        <w:ind w:left="-180"/>
        <w:jc w:val="left"/>
        <w:rPr>
          <w:rFonts w:ascii="Lucida Fax" w:hAnsi="Lucida Fax"/>
          <w:b w:val="0"/>
          <w:i/>
          <w:sz w:val="16"/>
          <w:szCs w:val="16"/>
        </w:rPr>
      </w:pPr>
    </w:p>
    <w:tbl>
      <w:tblPr>
        <w:tblW w:w="10605" w:type="dxa"/>
        <w:tblInd w:w="-74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365"/>
      </w:tblGrid>
      <w:tr w:rsidR="00E55AC7" w:rsidRPr="00BE1CD6" w14:paraId="51933CB2" w14:textId="77777777" w:rsidTr="00084E8C">
        <w:trPr>
          <w:trHeight w:val="51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bookmarkEnd w:id="0"/>
          <w:p w14:paraId="6FD1E73C" w14:textId="32A5DA19" w:rsidR="00E55AC7" w:rsidRPr="000E3E5A" w:rsidRDefault="00E27006" w:rsidP="00E55AC7">
            <w:pPr>
              <w:pStyle w:val="Titel"/>
              <w:tabs>
                <w:tab w:val="left" w:pos="583"/>
              </w:tabs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Unterlagen</w:t>
            </w:r>
            <w:r w:rsidR="003D7668">
              <w:rPr>
                <w:rFonts w:ascii="Lucida Fax" w:hAnsi="Lucida Fax"/>
                <w:sz w:val="20"/>
                <w:szCs w:val="20"/>
              </w:rPr>
              <w:t>,</w:t>
            </w:r>
            <w:r>
              <w:rPr>
                <w:rFonts w:ascii="Lucida Fax" w:hAnsi="Lucida Fax"/>
                <w:sz w:val="20"/>
                <w:szCs w:val="20"/>
              </w:rPr>
              <w:t xml:space="preserve"> die unbedingt mitgesendet werden </w:t>
            </w:r>
            <w:proofErr w:type="gramStart"/>
            <w:r>
              <w:rPr>
                <w:rFonts w:ascii="Lucida Fax" w:hAnsi="Lucida Fax"/>
                <w:sz w:val="20"/>
                <w:szCs w:val="20"/>
              </w:rPr>
              <w:t>müssen</w:t>
            </w:r>
            <w:r w:rsidR="00E55AC7" w:rsidRPr="000E3E5A">
              <w:rPr>
                <w:rFonts w:ascii="Lucida Fax" w:hAnsi="Lucida Fax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73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A0E58D" w14:textId="2411385A" w:rsidR="00E55AC7" w:rsidRPr="00E65497" w:rsidRDefault="00E27006" w:rsidP="00E55AC7">
            <w:pPr>
              <w:pStyle w:val="Titel"/>
              <w:jc w:val="left"/>
              <w:rPr>
                <w:rFonts w:ascii="Lucida Fax" w:hAnsi="Lucida Fax"/>
                <w:b w:val="0"/>
                <w:bCs/>
                <w:sz w:val="20"/>
                <w:szCs w:val="20"/>
              </w:rPr>
            </w:pPr>
            <w:r w:rsidRPr="00E65497">
              <w:rPr>
                <w:rFonts w:ascii="Lucida Fax" w:hAnsi="Lucida Fax"/>
                <w:b w:val="0"/>
                <w:bCs/>
                <w:sz w:val="20"/>
                <w:szCs w:val="20"/>
              </w:rPr>
              <w:t>Aktueller Lebenslauf, Diplom/</w:t>
            </w:r>
            <w:r w:rsidR="003D7668">
              <w:rPr>
                <w:rFonts w:ascii="Lucida Fax" w:hAnsi="Lucida Fax"/>
                <w:b w:val="0"/>
                <w:bCs/>
                <w:sz w:val="20"/>
                <w:szCs w:val="20"/>
              </w:rPr>
              <w:t xml:space="preserve">Zeugnis - </w:t>
            </w:r>
            <w:r w:rsidR="00084E8C" w:rsidRPr="00E65497">
              <w:rPr>
                <w:rFonts w:ascii="Lucida Fax" w:hAnsi="Lucida Fax"/>
                <w:b w:val="0"/>
                <w:bCs/>
                <w:sz w:val="20"/>
                <w:szCs w:val="20"/>
              </w:rPr>
              <w:t>Ausbildungsnachweis</w:t>
            </w:r>
            <w:r w:rsidRPr="00E65497">
              <w:rPr>
                <w:rFonts w:ascii="Lucida Fax" w:hAnsi="Lucida Fax"/>
                <w:b w:val="0"/>
                <w:bCs/>
                <w:sz w:val="20"/>
                <w:szCs w:val="20"/>
              </w:rPr>
              <w:t xml:space="preserve">, </w:t>
            </w:r>
            <w:r w:rsidR="00084E8C" w:rsidRPr="00E65497">
              <w:rPr>
                <w:rFonts w:ascii="Lucida Fax" w:hAnsi="Lucida Fax"/>
                <w:b w:val="0"/>
                <w:bCs/>
                <w:sz w:val="20"/>
                <w:szCs w:val="20"/>
              </w:rPr>
              <w:t>Nostrifizierung/Ergänzungsausbildungsnachweis, GBR-K</w:t>
            </w:r>
            <w:r w:rsidRPr="00E65497">
              <w:rPr>
                <w:rFonts w:ascii="Lucida Fax" w:hAnsi="Lucida Fax"/>
                <w:b w:val="0"/>
                <w:bCs/>
                <w:sz w:val="20"/>
                <w:szCs w:val="20"/>
              </w:rPr>
              <w:t>arte für das Gesundheitsberufsregister (Vorder-/und Rückseite!!!)</w:t>
            </w:r>
            <w:r w:rsidR="00084E8C" w:rsidRPr="00E65497">
              <w:rPr>
                <w:rFonts w:ascii="Lucida Fax" w:hAnsi="Lucida Fax"/>
                <w:b w:val="0"/>
                <w:bCs/>
                <w:sz w:val="20"/>
                <w:szCs w:val="20"/>
              </w:rPr>
              <w:t xml:space="preserve"> sende</w:t>
            </w:r>
            <w:r w:rsidR="00E65497">
              <w:rPr>
                <w:rFonts w:ascii="Lucida Fax" w:hAnsi="Lucida Fax"/>
                <w:b w:val="0"/>
                <w:bCs/>
                <w:sz w:val="20"/>
                <w:szCs w:val="20"/>
              </w:rPr>
              <w:t>n</w:t>
            </w:r>
            <w:r w:rsidR="00084E8C" w:rsidRPr="00E65497">
              <w:rPr>
                <w:rFonts w:ascii="Lucida Fax" w:hAnsi="Lucida Fax"/>
                <w:b w:val="0"/>
                <w:bCs/>
                <w:sz w:val="20"/>
                <w:szCs w:val="20"/>
              </w:rPr>
              <w:t xml:space="preserve"> Sie diese an: (personal@pflegekraft-consulting.at)</w:t>
            </w:r>
          </w:p>
        </w:tc>
      </w:tr>
      <w:tr w:rsidR="000E3E5A" w:rsidRPr="00BE1CD6" w14:paraId="044FA169" w14:textId="77777777" w:rsidTr="00084E8C">
        <w:trPr>
          <w:trHeight w:val="51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714C231" w14:textId="5CBE1164" w:rsidR="000E3E5A" w:rsidRPr="000E3E5A" w:rsidRDefault="00084E8C" w:rsidP="00E55AC7">
            <w:pPr>
              <w:pStyle w:val="Titel"/>
              <w:tabs>
                <w:tab w:val="left" w:pos="583"/>
              </w:tabs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 xml:space="preserve">Ihre </w:t>
            </w:r>
            <w:r w:rsidR="000E3E5A">
              <w:rPr>
                <w:rFonts w:ascii="Lucida Fax" w:hAnsi="Lucida Fax"/>
                <w:sz w:val="20"/>
                <w:szCs w:val="20"/>
              </w:rPr>
              <w:t>Beruf</w:t>
            </w:r>
            <w:r>
              <w:rPr>
                <w:rFonts w:ascii="Lucida Fax" w:hAnsi="Lucida Fax"/>
                <w:sz w:val="20"/>
                <w:szCs w:val="20"/>
              </w:rPr>
              <w:t>sbezeichnung</w:t>
            </w:r>
            <w:r w:rsidR="000E3E5A">
              <w:rPr>
                <w:rFonts w:ascii="Lucida Fax" w:hAnsi="Lucida Fax"/>
                <w:sz w:val="20"/>
                <w:szCs w:val="20"/>
              </w:rPr>
              <w:t xml:space="preserve"> (DGKP, PFA, PA…</w:t>
            </w:r>
            <w:proofErr w:type="gramStart"/>
            <w:r w:rsidR="000E3E5A">
              <w:rPr>
                <w:rFonts w:ascii="Lucida Fax" w:hAnsi="Lucida Fax"/>
                <w:sz w:val="20"/>
                <w:szCs w:val="20"/>
              </w:rPr>
              <w:t>):*</w:t>
            </w:r>
            <w:proofErr w:type="gramEnd"/>
          </w:p>
        </w:tc>
        <w:tc>
          <w:tcPr>
            <w:tcW w:w="73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6ABFDE" w14:textId="77777777" w:rsidR="000E3E5A" w:rsidRPr="000E3E5A" w:rsidRDefault="000E3E5A" w:rsidP="00E55AC7">
            <w:pPr>
              <w:pStyle w:val="Titel"/>
              <w:jc w:val="left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115D79" w:rsidRPr="00BE1CD6" w14:paraId="13C35244" w14:textId="77777777" w:rsidTr="00084E8C">
        <w:trPr>
          <w:trHeight w:val="51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67CB037" w14:textId="2D9602CD" w:rsidR="00115D79" w:rsidRDefault="00115D79" w:rsidP="00E55AC7">
            <w:pPr>
              <w:pStyle w:val="Titel"/>
              <w:tabs>
                <w:tab w:val="left" w:pos="583"/>
              </w:tabs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WANN</w:t>
            </w:r>
            <w:r w:rsidR="00084E8C">
              <w:rPr>
                <w:rFonts w:ascii="Lucida Fax" w:hAnsi="Lucida Fax"/>
                <w:sz w:val="20"/>
                <w:szCs w:val="20"/>
              </w:rPr>
              <w:t xml:space="preserve"> ist ein</w:t>
            </w:r>
            <w:r>
              <w:rPr>
                <w:rFonts w:ascii="Lucida Fax" w:hAnsi="Lucida Fax"/>
                <w:sz w:val="20"/>
                <w:szCs w:val="20"/>
              </w:rPr>
              <w:t xml:space="preserve"> Dienstbeginn möglich</w:t>
            </w:r>
            <w:r w:rsidR="00CD590E">
              <w:rPr>
                <w:rFonts w:ascii="Lucida Fax" w:hAnsi="Lucida Fax"/>
                <w:sz w:val="20"/>
                <w:szCs w:val="20"/>
              </w:rPr>
              <w:t>*</w:t>
            </w:r>
            <w:r>
              <w:rPr>
                <w:rFonts w:ascii="Lucida Fax" w:hAnsi="Lucida Fax"/>
                <w:sz w:val="20"/>
                <w:szCs w:val="20"/>
              </w:rPr>
              <w:t xml:space="preserve"> (Datum!): </w:t>
            </w:r>
          </w:p>
        </w:tc>
        <w:tc>
          <w:tcPr>
            <w:tcW w:w="73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80E44E" w14:textId="77777777" w:rsidR="00115D79" w:rsidRPr="000E3E5A" w:rsidRDefault="00115D79" w:rsidP="00E55AC7">
            <w:pPr>
              <w:pStyle w:val="Titel"/>
              <w:jc w:val="left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9C509A" w:rsidRPr="00BE1CD6" w14:paraId="0BA09B97" w14:textId="77777777" w:rsidTr="00084E8C">
        <w:trPr>
          <w:trHeight w:val="51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8F0787D" w14:textId="12E439B5" w:rsidR="009C509A" w:rsidRDefault="00084E8C" w:rsidP="00E55AC7">
            <w:pPr>
              <w:pStyle w:val="Titel"/>
              <w:tabs>
                <w:tab w:val="left" w:pos="583"/>
              </w:tabs>
              <w:jc w:val="righ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Beschäftigungsausmaß (Stunden/Woche)</w:t>
            </w:r>
          </w:p>
        </w:tc>
        <w:tc>
          <w:tcPr>
            <w:tcW w:w="73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B30EC" w14:textId="62B2B8CD" w:rsidR="009C509A" w:rsidRPr="000E3E5A" w:rsidRDefault="00084E8C" w:rsidP="00E55AC7">
            <w:pPr>
              <w:pStyle w:val="Titel"/>
              <w:jc w:val="left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 xml:space="preserve"> </w:t>
            </w: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</w:t>
            </w:r>
            <w:r>
              <w:rPr>
                <w:rFonts w:ascii="Lucida Fax" w:hAnsi="Lucida Fax"/>
                <w:sz w:val="20"/>
                <w:szCs w:val="20"/>
              </w:rPr>
              <w:t>Vollzeit</w:t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  </w:t>
            </w:r>
            <w:r>
              <w:rPr>
                <w:rFonts w:ascii="Lucida Fax" w:hAnsi="Lucida Fax"/>
                <w:sz w:val="20"/>
                <w:szCs w:val="20"/>
              </w:rPr>
              <w:t xml:space="preserve">          </w:t>
            </w:r>
            <w:r w:rsidRPr="00BE1CD6">
              <w:rPr>
                <w:rFonts w:ascii="Lucida Fax" w:hAnsi="Lucida Fax"/>
                <w:sz w:val="20"/>
                <w:szCs w:val="20"/>
              </w:rPr>
              <w:sym w:font="Wingdings" w:char="F06F"/>
            </w:r>
            <w:r w:rsidRPr="00BE1CD6">
              <w:rPr>
                <w:rFonts w:ascii="Lucida Fax" w:hAnsi="Lucida Fax"/>
                <w:sz w:val="20"/>
                <w:szCs w:val="20"/>
              </w:rPr>
              <w:t xml:space="preserve"> </w:t>
            </w:r>
            <w:r>
              <w:rPr>
                <w:rFonts w:ascii="Lucida Fax" w:hAnsi="Lucida Fax"/>
                <w:sz w:val="20"/>
                <w:szCs w:val="20"/>
              </w:rPr>
              <w:t>Teilzeit (Wie viele Stunden/</w:t>
            </w:r>
            <w:proofErr w:type="gramStart"/>
            <w:r>
              <w:rPr>
                <w:rFonts w:ascii="Lucida Fax" w:hAnsi="Lucida Fax"/>
                <w:sz w:val="20"/>
                <w:szCs w:val="20"/>
              </w:rPr>
              <w:t>Woche:…</w:t>
            </w:r>
            <w:proofErr w:type="gramEnd"/>
            <w:r>
              <w:rPr>
                <w:rFonts w:ascii="Lucida Fax" w:hAnsi="Lucida Fax"/>
                <w:sz w:val="20"/>
                <w:szCs w:val="20"/>
              </w:rPr>
              <w:t>……</w:t>
            </w:r>
            <w:proofErr w:type="gramStart"/>
            <w:r>
              <w:rPr>
                <w:rFonts w:ascii="Lucida Fax" w:hAnsi="Lucida Fax"/>
                <w:sz w:val="20"/>
                <w:szCs w:val="20"/>
              </w:rPr>
              <w:t>…….</w:t>
            </w:r>
            <w:proofErr w:type="gramEnd"/>
            <w:r>
              <w:rPr>
                <w:rFonts w:ascii="Lucida Fax" w:hAnsi="Lucida Fax"/>
                <w:sz w:val="20"/>
                <w:szCs w:val="20"/>
              </w:rPr>
              <w:t>)</w:t>
            </w:r>
          </w:p>
        </w:tc>
      </w:tr>
    </w:tbl>
    <w:p w14:paraId="1733514C" w14:textId="77777777" w:rsidR="00115D79" w:rsidRDefault="00115D79" w:rsidP="00B9657E">
      <w:pPr>
        <w:rPr>
          <w:rFonts w:ascii="Lucida Fax" w:hAnsi="Lucida Fax"/>
          <w:sz w:val="24"/>
        </w:rPr>
      </w:pPr>
    </w:p>
    <w:p w14:paraId="5505B55E" w14:textId="180A3443" w:rsidR="004E0DA6" w:rsidRPr="00115D79" w:rsidRDefault="004E0DA6" w:rsidP="00B9657E">
      <w:pPr>
        <w:rPr>
          <w:rFonts w:ascii="Lucida Fax" w:hAnsi="Lucida Fax"/>
          <w:sz w:val="24"/>
        </w:rPr>
      </w:pPr>
      <w:r>
        <w:rPr>
          <w:rFonts w:ascii="Lucida Fax" w:hAnsi="Lucida Fax"/>
          <w:sz w:val="24"/>
        </w:rPr>
        <w:t xml:space="preserve">              Unterschrift: ……………………………………………………………………</w:t>
      </w:r>
    </w:p>
    <w:sectPr w:rsidR="004E0DA6" w:rsidRPr="00115D79" w:rsidSect="00295483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746A" w14:textId="77777777" w:rsidR="00B61859" w:rsidRDefault="00B61859" w:rsidP="00E24537">
      <w:pPr>
        <w:spacing w:after="0" w:line="240" w:lineRule="auto"/>
      </w:pPr>
      <w:r>
        <w:separator/>
      </w:r>
    </w:p>
  </w:endnote>
  <w:endnote w:type="continuationSeparator" w:id="0">
    <w:p w14:paraId="6228A939" w14:textId="77777777" w:rsidR="00B61859" w:rsidRDefault="00B61859" w:rsidP="00E2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15" w:type="pct"/>
      <w:tblInd w:w="-736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35"/>
      <w:gridCol w:w="7634"/>
    </w:tblGrid>
    <w:tr w:rsidR="00BE1CD6" w14:paraId="195A5F96" w14:textId="77777777" w:rsidTr="001A7E13">
      <w:trPr>
        <w:trHeight w:val="200"/>
      </w:trPr>
      <w:tc>
        <w:tcPr>
          <w:tcW w:w="333" w:type="pct"/>
          <w:tcBorders>
            <w:top w:val="single" w:sz="4" w:space="0" w:color="943634" w:themeColor="accent2" w:themeShade="BF"/>
          </w:tcBorders>
          <w:shd w:val="clear" w:color="auto" w:fill="EAF1DD" w:themeFill="accent3" w:themeFillTint="33"/>
        </w:tcPr>
        <w:p w14:paraId="277CEFBC" w14:textId="60C02999" w:rsidR="00BE1CD6" w:rsidRDefault="00115D79" w:rsidP="007A5BCF">
          <w:pPr>
            <w:pStyle w:val="Fuzeile"/>
            <w:tabs>
              <w:tab w:val="left" w:pos="225"/>
              <w:tab w:val="right" w:pos="479"/>
            </w:tabs>
            <w:rPr>
              <w:b/>
              <w:bCs/>
              <w:color w:val="FFFFFF" w:themeColor="background1"/>
            </w:rPr>
          </w:pPr>
          <w:r>
            <w:rPr>
              <w:noProof/>
            </w:rPr>
            <w:drawing>
              <wp:inline distT="0" distB="0" distL="0" distR="0" wp14:anchorId="4C0ACA75" wp14:editId="71804411">
                <wp:extent cx="1590675" cy="276225"/>
                <wp:effectExtent l="0" t="0" r="0" b="0"/>
                <wp:docPr id="146975197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7" w:type="pct"/>
          <w:tcBorders>
            <w:top w:val="single" w:sz="4" w:space="0" w:color="auto"/>
          </w:tcBorders>
        </w:tcPr>
        <w:p w14:paraId="7F05B76A" w14:textId="32993AF5" w:rsidR="00BE1CD6" w:rsidRPr="00E55AC7" w:rsidRDefault="00BE1CD6" w:rsidP="007A5BCF">
          <w:pPr>
            <w:pStyle w:val="Fuzeile"/>
            <w:tabs>
              <w:tab w:val="clear" w:pos="9072"/>
              <w:tab w:val="left" w:pos="8392"/>
            </w:tabs>
            <w:rPr>
              <w:sz w:val="20"/>
              <w:szCs w:val="20"/>
            </w:rPr>
          </w:pPr>
          <w:r w:rsidRPr="00E55AC7">
            <w:rPr>
              <w:sz w:val="20"/>
              <w:szCs w:val="20"/>
            </w:rPr>
            <w:t>Mit Ihrer Bewerbung s</w:t>
          </w:r>
          <w:r w:rsidR="001A7E13" w:rsidRPr="00E55AC7">
            <w:rPr>
              <w:sz w:val="20"/>
              <w:szCs w:val="20"/>
            </w:rPr>
            <w:t>timmen Sie zu, dass pflegekraft consulting</w:t>
          </w:r>
          <w:r w:rsidRPr="00E55AC7">
            <w:rPr>
              <w:sz w:val="20"/>
              <w:szCs w:val="20"/>
            </w:rPr>
            <w:t xml:space="preserve"> Sie jederzeit telefonisch, per SMS, E</w:t>
          </w:r>
          <w:r w:rsidR="00E27006">
            <w:rPr>
              <w:sz w:val="20"/>
              <w:szCs w:val="20"/>
            </w:rPr>
            <w:t>-M</w:t>
          </w:r>
          <w:r w:rsidRPr="00E55AC7">
            <w:rPr>
              <w:sz w:val="20"/>
              <w:szCs w:val="20"/>
            </w:rPr>
            <w:t>a</w:t>
          </w:r>
          <w:r w:rsidR="007A5BCF" w:rsidRPr="00E55AC7">
            <w:rPr>
              <w:sz w:val="20"/>
              <w:szCs w:val="20"/>
            </w:rPr>
            <w:t>il oder Brief kontaktieren darf</w:t>
          </w:r>
          <w:r w:rsidR="00891CEF" w:rsidRPr="00E55AC7">
            <w:rPr>
              <w:sz w:val="20"/>
              <w:szCs w:val="20"/>
            </w:rPr>
            <w:t>, Sie die Datenschutzerklärung erhalten haben</w:t>
          </w:r>
          <w:r w:rsidRPr="00E55AC7">
            <w:rPr>
              <w:sz w:val="20"/>
              <w:szCs w:val="20"/>
            </w:rPr>
            <w:t xml:space="preserve"> und wir Ihre Daten an Dritte weiter</w:t>
          </w:r>
          <w:r w:rsidR="001A7E13" w:rsidRPr="00E55AC7">
            <w:rPr>
              <w:sz w:val="20"/>
              <w:szCs w:val="20"/>
            </w:rPr>
            <w:t>geben dürfen!</w:t>
          </w:r>
        </w:p>
      </w:tc>
    </w:tr>
  </w:tbl>
  <w:p w14:paraId="3B11BD8E" w14:textId="77777777" w:rsidR="00BE1CD6" w:rsidRDefault="00BE1C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5C9B" w14:textId="77777777" w:rsidR="00B61859" w:rsidRDefault="00B61859" w:rsidP="00E24537">
      <w:pPr>
        <w:spacing w:after="0" w:line="240" w:lineRule="auto"/>
      </w:pPr>
      <w:r>
        <w:separator/>
      </w:r>
    </w:p>
  </w:footnote>
  <w:footnote w:type="continuationSeparator" w:id="0">
    <w:p w14:paraId="5526D2BC" w14:textId="77777777" w:rsidR="00B61859" w:rsidRDefault="00B61859" w:rsidP="00E2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BDA6" w14:textId="492424F9" w:rsidR="00BD0055" w:rsidRDefault="007A5BCF" w:rsidP="007A5BCF">
    <w:pPr>
      <w:spacing w:line="240" w:lineRule="auto"/>
      <w:contextualSpacing/>
      <w:jc w:val="right"/>
    </w:pPr>
    <w:r>
      <w:t xml:space="preserve"> </w:t>
    </w:r>
    <w:r w:rsidR="00E502B3">
      <w:t xml:space="preserve">   </w:t>
    </w:r>
    <w:r>
      <w:t xml:space="preserve"> </w:t>
    </w:r>
    <w:r w:rsidR="00032FA9">
      <w:rPr>
        <w:noProof/>
      </w:rPr>
      <w:drawing>
        <wp:inline distT="0" distB="0" distL="0" distR="0" wp14:anchorId="6734FC97" wp14:editId="319C02CC">
          <wp:extent cx="1590675" cy="276225"/>
          <wp:effectExtent l="0" t="0" r="0" b="0"/>
          <wp:docPr id="279942031" name="Grafik 1" descr="Ein Bild, das Schrift, Grafiken, Logo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942031" name="Grafik 1" descr="Ein Bild, das Schrift, Grafiken, Logo,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986BC" w14:textId="77777777" w:rsidR="00BE1CD6" w:rsidRDefault="00BE1C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51.75pt;height:68.25pt" o:bullet="t">
        <v:imagedata r:id="rId1" o:title="aufzaehlungszeichen"/>
      </v:shape>
    </w:pict>
  </w:numPicBullet>
  <w:numPicBullet w:numPicBulletId="1">
    <w:pict>
      <v:shape id="_x0000_i1057" type="#_x0000_t75" style="width:44.25pt;height:44.25pt" o:bullet="t">
        <v:imagedata r:id="rId2" o:title="aufzählungszeichen"/>
      </v:shape>
    </w:pict>
  </w:numPicBullet>
  <w:numPicBullet w:numPicBulletId="2">
    <w:pict>
      <v:shape id="_x0000_i1058" type="#_x0000_t75" style="width:44.25pt;height:44.25pt" o:bullet="t">
        <v:imagedata r:id="rId3" o:title="aufzählungszeichen"/>
      </v:shape>
    </w:pict>
  </w:numPicBullet>
  <w:numPicBullet w:numPicBulletId="3">
    <w:pict>
      <v:shape id="_x0000_i1059" type="#_x0000_t75" style="width:15pt;height:15pt" o:bullet="t">
        <v:imagedata r:id="rId4" o:title="aufzählungsz"/>
      </v:shape>
    </w:pict>
  </w:numPicBullet>
  <w:numPicBullet w:numPicBulletId="4">
    <w:pict>
      <v:shape id="_x0000_i1060" type="#_x0000_t75" style="width:12pt;height:12pt" o:bullet="t">
        <v:imagedata r:id="rId5" o:title="aufzählung_ebene1"/>
      </v:shape>
    </w:pict>
  </w:numPicBullet>
  <w:numPicBullet w:numPicBulletId="5">
    <w:pict>
      <v:shape id="_x0000_i1061" type="#_x0000_t75" style="width:20.25pt;height:20.25pt" o:bullet="t">
        <v:imagedata r:id="rId6" o:title="aufzählungszeichen_sw"/>
      </v:shape>
    </w:pict>
  </w:numPicBullet>
  <w:abstractNum w:abstractNumId="0" w15:restartNumberingAfterBreak="0">
    <w:nsid w:val="12207E69"/>
    <w:multiLevelType w:val="multilevel"/>
    <w:tmpl w:val="F0C8C5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104798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" w15:restartNumberingAfterBreak="0">
    <w:nsid w:val="12410739"/>
    <w:multiLevelType w:val="hybridMultilevel"/>
    <w:tmpl w:val="7D441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224FB"/>
    <w:multiLevelType w:val="hybridMultilevel"/>
    <w:tmpl w:val="45D8F29A"/>
    <w:lvl w:ilvl="0" w:tplc="430EE372">
      <w:start w:val="10"/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E1229"/>
    <w:multiLevelType w:val="hybridMultilevel"/>
    <w:tmpl w:val="E2BE325A"/>
    <w:lvl w:ilvl="0" w:tplc="3EEC64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104798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1D84"/>
    <w:multiLevelType w:val="multilevel"/>
    <w:tmpl w:val="A9BC2C7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5" w15:restartNumberingAfterBreak="0">
    <w:nsid w:val="28E10465"/>
    <w:multiLevelType w:val="hybridMultilevel"/>
    <w:tmpl w:val="B2D2D532"/>
    <w:lvl w:ilvl="0" w:tplc="15CC762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308E"/>
    <w:multiLevelType w:val="hybridMultilevel"/>
    <w:tmpl w:val="A830DBE4"/>
    <w:lvl w:ilvl="0" w:tplc="657470C0">
      <w:start w:val="1"/>
      <w:numFmt w:val="bullet"/>
      <w:pStyle w:val="Aufzhlung1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22090"/>
    <w:multiLevelType w:val="hybridMultilevel"/>
    <w:tmpl w:val="380A29B4"/>
    <w:lvl w:ilvl="0" w:tplc="6756EC2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C94C534">
      <w:start w:val="1"/>
      <w:numFmt w:val="bullet"/>
      <w:lvlText w:val=""/>
      <w:lvlJc w:val="left"/>
      <w:pPr>
        <w:ind w:left="1440" w:hanging="360"/>
      </w:pPr>
      <w:rPr>
        <w:rFonts w:ascii="Wingdings 3" w:hAnsi="Wingdings 3" w:hint="default"/>
        <w:b/>
        <w:i w:val="0"/>
        <w:color w:val="10479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56CC9"/>
    <w:multiLevelType w:val="hybridMultilevel"/>
    <w:tmpl w:val="78F01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D0D41"/>
    <w:multiLevelType w:val="multilevel"/>
    <w:tmpl w:val="A9BC2C7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0" w15:restartNumberingAfterBreak="0">
    <w:nsid w:val="41C97D4A"/>
    <w:multiLevelType w:val="hybridMultilevel"/>
    <w:tmpl w:val="8AF2ED62"/>
    <w:lvl w:ilvl="0" w:tplc="850EF08A">
      <w:start w:val="1"/>
      <w:numFmt w:val="bullet"/>
      <w:lvlText w:val="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432ED"/>
    <w:multiLevelType w:val="multilevel"/>
    <w:tmpl w:val="148CAD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color w:val="104798"/>
        <w:sz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2" w15:restartNumberingAfterBreak="0">
    <w:nsid w:val="46C96266"/>
    <w:multiLevelType w:val="hybridMultilevel"/>
    <w:tmpl w:val="8110DD92"/>
    <w:lvl w:ilvl="0" w:tplc="3EEC64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104798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33A86"/>
    <w:multiLevelType w:val="multilevel"/>
    <w:tmpl w:val="ECB8F5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color w:val="104798"/>
        <w:sz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4" w15:restartNumberingAfterBreak="0">
    <w:nsid w:val="4A2776E9"/>
    <w:multiLevelType w:val="multilevel"/>
    <w:tmpl w:val="A1606C6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color w:val="104798"/>
        <w:sz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5" w15:restartNumberingAfterBreak="0">
    <w:nsid w:val="4B276C79"/>
    <w:multiLevelType w:val="hybridMultilevel"/>
    <w:tmpl w:val="A31C1022"/>
    <w:lvl w:ilvl="0" w:tplc="E9D07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D6B9C"/>
    <w:multiLevelType w:val="hybridMultilevel"/>
    <w:tmpl w:val="F7A2899C"/>
    <w:lvl w:ilvl="0" w:tplc="15CC762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D702B"/>
    <w:multiLevelType w:val="hybridMultilevel"/>
    <w:tmpl w:val="D450A6C0"/>
    <w:lvl w:ilvl="0" w:tplc="746E1A1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F2DFD"/>
    <w:multiLevelType w:val="multilevel"/>
    <w:tmpl w:val="D4B0257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color w:val="104798"/>
        <w:sz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9" w15:restartNumberingAfterBreak="0">
    <w:nsid w:val="593046BD"/>
    <w:multiLevelType w:val="hybridMultilevel"/>
    <w:tmpl w:val="9F46B41E"/>
    <w:lvl w:ilvl="0" w:tplc="3536B106">
      <w:start w:val="10"/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E5D2C"/>
    <w:multiLevelType w:val="hybridMultilevel"/>
    <w:tmpl w:val="6A2202D0"/>
    <w:lvl w:ilvl="0" w:tplc="360271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1B67"/>
    <w:multiLevelType w:val="hybridMultilevel"/>
    <w:tmpl w:val="5384829E"/>
    <w:lvl w:ilvl="0" w:tplc="83F6FA18">
      <w:start w:val="1"/>
      <w:numFmt w:val="bullet"/>
      <w:pStyle w:val="Aufzhlung2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911A9"/>
    <w:multiLevelType w:val="multilevel"/>
    <w:tmpl w:val="A718F2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color w:val="104798"/>
        <w:sz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3" w15:restartNumberingAfterBreak="0">
    <w:nsid w:val="7220798F"/>
    <w:multiLevelType w:val="multilevel"/>
    <w:tmpl w:val="5EE4D7F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color w:val="104798"/>
        <w:sz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4" w15:restartNumberingAfterBreak="0">
    <w:nsid w:val="745A0298"/>
    <w:multiLevelType w:val="hybridMultilevel"/>
    <w:tmpl w:val="5EDA2402"/>
    <w:lvl w:ilvl="0" w:tplc="746E1A1A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AF301D"/>
    <w:multiLevelType w:val="multilevel"/>
    <w:tmpl w:val="00668C9A"/>
    <w:lvl w:ilvl="0">
      <w:start w:val="1"/>
      <w:numFmt w:val="decimal"/>
      <w:pStyle w:val="Textberschrift1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color w:val="104798"/>
        <w:sz w:val="32"/>
      </w:rPr>
    </w:lvl>
    <w:lvl w:ilvl="1">
      <w:start w:val="1"/>
      <w:numFmt w:val="decimal"/>
      <w:pStyle w:val="Textberschrift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8"/>
      </w:rPr>
    </w:lvl>
    <w:lvl w:ilvl="2">
      <w:start w:val="1"/>
      <w:numFmt w:val="decimal"/>
      <w:pStyle w:val="Textberschrift3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104798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num w:numId="1" w16cid:durableId="1783576746">
    <w:abstractNumId w:val="9"/>
  </w:num>
  <w:num w:numId="2" w16cid:durableId="1654066971">
    <w:abstractNumId w:val="4"/>
  </w:num>
  <w:num w:numId="3" w16cid:durableId="933703019">
    <w:abstractNumId w:val="15"/>
  </w:num>
  <w:num w:numId="4" w16cid:durableId="687680152">
    <w:abstractNumId w:val="0"/>
  </w:num>
  <w:num w:numId="5" w16cid:durableId="842429254">
    <w:abstractNumId w:val="3"/>
  </w:num>
  <w:num w:numId="6" w16cid:durableId="1008942398">
    <w:abstractNumId w:val="13"/>
  </w:num>
  <w:num w:numId="7" w16cid:durableId="419909831">
    <w:abstractNumId w:val="23"/>
  </w:num>
  <w:num w:numId="8" w16cid:durableId="657464029">
    <w:abstractNumId w:val="12"/>
  </w:num>
  <w:num w:numId="9" w16cid:durableId="685210713">
    <w:abstractNumId w:val="22"/>
  </w:num>
  <w:num w:numId="10" w16cid:durableId="1707021648">
    <w:abstractNumId w:val="18"/>
  </w:num>
  <w:num w:numId="11" w16cid:durableId="583074026">
    <w:abstractNumId w:val="25"/>
  </w:num>
  <w:num w:numId="12" w16cid:durableId="83572481">
    <w:abstractNumId w:val="11"/>
  </w:num>
  <w:num w:numId="13" w16cid:durableId="673999144">
    <w:abstractNumId w:val="14"/>
  </w:num>
  <w:num w:numId="14" w16cid:durableId="468015474">
    <w:abstractNumId w:val="20"/>
  </w:num>
  <w:num w:numId="15" w16cid:durableId="384303599">
    <w:abstractNumId w:val="17"/>
  </w:num>
  <w:num w:numId="16" w16cid:durableId="747463994">
    <w:abstractNumId w:val="24"/>
  </w:num>
  <w:num w:numId="17" w16cid:durableId="1738742428">
    <w:abstractNumId w:val="1"/>
  </w:num>
  <w:num w:numId="18" w16cid:durableId="161288197">
    <w:abstractNumId w:val="5"/>
  </w:num>
  <w:num w:numId="19" w16cid:durableId="970476811">
    <w:abstractNumId w:val="16"/>
  </w:num>
  <w:num w:numId="20" w16cid:durableId="1445074170">
    <w:abstractNumId w:val="7"/>
  </w:num>
  <w:num w:numId="21" w16cid:durableId="1771316312">
    <w:abstractNumId w:val="7"/>
    <w:lvlOverride w:ilvl="0">
      <w:startOverride w:val="1"/>
    </w:lvlOverride>
  </w:num>
  <w:num w:numId="22" w16cid:durableId="2065792977">
    <w:abstractNumId w:val="7"/>
    <w:lvlOverride w:ilvl="0">
      <w:startOverride w:val="1"/>
    </w:lvlOverride>
  </w:num>
  <w:num w:numId="23" w16cid:durableId="46728855">
    <w:abstractNumId w:val="7"/>
    <w:lvlOverride w:ilvl="0">
      <w:startOverride w:val="1"/>
    </w:lvlOverride>
  </w:num>
  <w:num w:numId="24" w16cid:durableId="363680413">
    <w:abstractNumId w:val="8"/>
  </w:num>
  <w:num w:numId="25" w16cid:durableId="1670907141">
    <w:abstractNumId w:val="6"/>
  </w:num>
  <w:num w:numId="26" w16cid:durableId="874461838">
    <w:abstractNumId w:val="10"/>
  </w:num>
  <w:num w:numId="27" w16cid:durableId="1812139936">
    <w:abstractNumId w:val="21"/>
  </w:num>
  <w:num w:numId="28" w16cid:durableId="408889660">
    <w:abstractNumId w:val="2"/>
  </w:num>
  <w:num w:numId="29" w16cid:durableId="16674349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37"/>
    <w:rsid w:val="0000376D"/>
    <w:rsid w:val="00015466"/>
    <w:rsid w:val="00032FA9"/>
    <w:rsid w:val="000474D9"/>
    <w:rsid w:val="00051B44"/>
    <w:rsid w:val="000535E6"/>
    <w:rsid w:val="00084E8C"/>
    <w:rsid w:val="00085674"/>
    <w:rsid w:val="000A628E"/>
    <w:rsid w:val="000B3E76"/>
    <w:rsid w:val="000B3FEE"/>
    <w:rsid w:val="000E3E5A"/>
    <w:rsid w:val="000E5ACC"/>
    <w:rsid w:val="000F2B44"/>
    <w:rsid w:val="00100C20"/>
    <w:rsid w:val="00110CB7"/>
    <w:rsid w:val="00112413"/>
    <w:rsid w:val="00114B31"/>
    <w:rsid w:val="00115D79"/>
    <w:rsid w:val="00122CE1"/>
    <w:rsid w:val="00123C47"/>
    <w:rsid w:val="001360E6"/>
    <w:rsid w:val="0016387A"/>
    <w:rsid w:val="001666B1"/>
    <w:rsid w:val="00180572"/>
    <w:rsid w:val="001A7E13"/>
    <w:rsid w:val="001B77DB"/>
    <w:rsid w:val="001C53B0"/>
    <w:rsid w:val="001D2C29"/>
    <w:rsid w:val="002051D7"/>
    <w:rsid w:val="00213147"/>
    <w:rsid w:val="002265D8"/>
    <w:rsid w:val="00252459"/>
    <w:rsid w:val="00255D36"/>
    <w:rsid w:val="00273058"/>
    <w:rsid w:val="00295483"/>
    <w:rsid w:val="00295A50"/>
    <w:rsid w:val="002B41A2"/>
    <w:rsid w:val="002D1179"/>
    <w:rsid w:val="002E73B2"/>
    <w:rsid w:val="0030483E"/>
    <w:rsid w:val="00304F8A"/>
    <w:rsid w:val="003317FE"/>
    <w:rsid w:val="003348B1"/>
    <w:rsid w:val="00354D79"/>
    <w:rsid w:val="00374994"/>
    <w:rsid w:val="00376886"/>
    <w:rsid w:val="003907B6"/>
    <w:rsid w:val="003A3A9A"/>
    <w:rsid w:val="003C5A31"/>
    <w:rsid w:val="003D7668"/>
    <w:rsid w:val="003D77BA"/>
    <w:rsid w:val="003E7B36"/>
    <w:rsid w:val="003F37A3"/>
    <w:rsid w:val="003F3817"/>
    <w:rsid w:val="0040546E"/>
    <w:rsid w:val="0041234F"/>
    <w:rsid w:val="004127F5"/>
    <w:rsid w:val="00443141"/>
    <w:rsid w:val="00466ADC"/>
    <w:rsid w:val="0047055E"/>
    <w:rsid w:val="004A245E"/>
    <w:rsid w:val="004C7A92"/>
    <w:rsid w:val="004E0DA6"/>
    <w:rsid w:val="004E3257"/>
    <w:rsid w:val="004F5F1C"/>
    <w:rsid w:val="004F67CE"/>
    <w:rsid w:val="005012D3"/>
    <w:rsid w:val="00505DCF"/>
    <w:rsid w:val="0050740D"/>
    <w:rsid w:val="00567A1B"/>
    <w:rsid w:val="00576707"/>
    <w:rsid w:val="00580400"/>
    <w:rsid w:val="0058078D"/>
    <w:rsid w:val="00583AED"/>
    <w:rsid w:val="005948C7"/>
    <w:rsid w:val="005B63BD"/>
    <w:rsid w:val="005F5950"/>
    <w:rsid w:val="0060352E"/>
    <w:rsid w:val="006101AE"/>
    <w:rsid w:val="006336C7"/>
    <w:rsid w:val="00653E9C"/>
    <w:rsid w:val="00655216"/>
    <w:rsid w:val="0066104F"/>
    <w:rsid w:val="0068578A"/>
    <w:rsid w:val="00695873"/>
    <w:rsid w:val="00695C7D"/>
    <w:rsid w:val="006D4C08"/>
    <w:rsid w:val="00704F3B"/>
    <w:rsid w:val="007112C8"/>
    <w:rsid w:val="007337F7"/>
    <w:rsid w:val="00752956"/>
    <w:rsid w:val="007813D7"/>
    <w:rsid w:val="00781FBD"/>
    <w:rsid w:val="00784B3C"/>
    <w:rsid w:val="007A0DB2"/>
    <w:rsid w:val="007A5BCF"/>
    <w:rsid w:val="007B6BE2"/>
    <w:rsid w:val="007E2EE2"/>
    <w:rsid w:val="007E4CA5"/>
    <w:rsid w:val="007F0A06"/>
    <w:rsid w:val="00810036"/>
    <w:rsid w:val="0081556F"/>
    <w:rsid w:val="00835BFB"/>
    <w:rsid w:val="00840D9A"/>
    <w:rsid w:val="00857FE0"/>
    <w:rsid w:val="0088390B"/>
    <w:rsid w:val="008916E8"/>
    <w:rsid w:val="00891CEF"/>
    <w:rsid w:val="008A3814"/>
    <w:rsid w:val="008C5ACB"/>
    <w:rsid w:val="008F0179"/>
    <w:rsid w:val="00906E7C"/>
    <w:rsid w:val="00906F18"/>
    <w:rsid w:val="009070CD"/>
    <w:rsid w:val="009321F1"/>
    <w:rsid w:val="00946990"/>
    <w:rsid w:val="009515E4"/>
    <w:rsid w:val="00953AE6"/>
    <w:rsid w:val="009550F5"/>
    <w:rsid w:val="009613B5"/>
    <w:rsid w:val="0097381A"/>
    <w:rsid w:val="009901B7"/>
    <w:rsid w:val="009917EF"/>
    <w:rsid w:val="00995EED"/>
    <w:rsid w:val="009B5CFE"/>
    <w:rsid w:val="009C509A"/>
    <w:rsid w:val="009D1641"/>
    <w:rsid w:val="009D3412"/>
    <w:rsid w:val="009E290E"/>
    <w:rsid w:val="00A01A49"/>
    <w:rsid w:val="00A3138F"/>
    <w:rsid w:val="00A32DB8"/>
    <w:rsid w:val="00A75F21"/>
    <w:rsid w:val="00A81DB3"/>
    <w:rsid w:val="00A93814"/>
    <w:rsid w:val="00AA5D31"/>
    <w:rsid w:val="00AB1067"/>
    <w:rsid w:val="00AB55E8"/>
    <w:rsid w:val="00AB7633"/>
    <w:rsid w:val="00AD128E"/>
    <w:rsid w:val="00AE7422"/>
    <w:rsid w:val="00B23982"/>
    <w:rsid w:val="00B55C8F"/>
    <w:rsid w:val="00B61859"/>
    <w:rsid w:val="00B768D8"/>
    <w:rsid w:val="00B80227"/>
    <w:rsid w:val="00B851BC"/>
    <w:rsid w:val="00B868A7"/>
    <w:rsid w:val="00B93530"/>
    <w:rsid w:val="00B9657E"/>
    <w:rsid w:val="00BA125F"/>
    <w:rsid w:val="00BD0055"/>
    <w:rsid w:val="00BE1CD6"/>
    <w:rsid w:val="00BF13F9"/>
    <w:rsid w:val="00C01856"/>
    <w:rsid w:val="00C13ABC"/>
    <w:rsid w:val="00C42AE0"/>
    <w:rsid w:val="00C457D5"/>
    <w:rsid w:val="00C55744"/>
    <w:rsid w:val="00C71ACC"/>
    <w:rsid w:val="00C83779"/>
    <w:rsid w:val="00C84ABB"/>
    <w:rsid w:val="00C949B9"/>
    <w:rsid w:val="00CA0FF5"/>
    <w:rsid w:val="00CD590E"/>
    <w:rsid w:val="00CF0D18"/>
    <w:rsid w:val="00CF0FE7"/>
    <w:rsid w:val="00CF1F9E"/>
    <w:rsid w:val="00D01AA1"/>
    <w:rsid w:val="00D05BC1"/>
    <w:rsid w:val="00D0670E"/>
    <w:rsid w:val="00D114F6"/>
    <w:rsid w:val="00D301EE"/>
    <w:rsid w:val="00D60E11"/>
    <w:rsid w:val="00D6343C"/>
    <w:rsid w:val="00D737B9"/>
    <w:rsid w:val="00D772AB"/>
    <w:rsid w:val="00D87F12"/>
    <w:rsid w:val="00DA7220"/>
    <w:rsid w:val="00DD6F3D"/>
    <w:rsid w:val="00DE6F87"/>
    <w:rsid w:val="00E12401"/>
    <w:rsid w:val="00E1394C"/>
    <w:rsid w:val="00E20ADB"/>
    <w:rsid w:val="00E24537"/>
    <w:rsid w:val="00E27006"/>
    <w:rsid w:val="00E35F44"/>
    <w:rsid w:val="00E502B3"/>
    <w:rsid w:val="00E55AC7"/>
    <w:rsid w:val="00E65497"/>
    <w:rsid w:val="00E70D52"/>
    <w:rsid w:val="00EB4E38"/>
    <w:rsid w:val="00ED3E06"/>
    <w:rsid w:val="00ED7F3F"/>
    <w:rsid w:val="00F05BE1"/>
    <w:rsid w:val="00F20A61"/>
    <w:rsid w:val="00F41D26"/>
    <w:rsid w:val="00F41D72"/>
    <w:rsid w:val="00F44535"/>
    <w:rsid w:val="00F45938"/>
    <w:rsid w:val="00F66885"/>
    <w:rsid w:val="00F86B01"/>
    <w:rsid w:val="00F94E12"/>
    <w:rsid w:val="00FA16E1"/>
    <w:rsid w:val="00FD6FAC"/>
    <w:rsid w:val="00FE00B6"/>
    <w:rsid w:val="00FE4057"/>
    <w:rsid w:val="00FE5B26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76EA2"/>
  <w15:docId w15:val="{E1C24D01-BAFC-4152-8D7C-EE316BF0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rsid w:val="00E24537"/>
    <w:rPr>
      <w:rFonts w:eastAsiaTheme="minorEastAsia"/>
      <w:lang w:eastAsia="de-AT"/>
    </w:rPr>
  </w:style>
  <w:style w:type="paragraph" w:styleId="berschrift1">
    <w:name w:val="heading 1"/>
    <w:next w:val="Standard"/>
    <w:link w:val="berschrift1Zchn"/>
    <w:uiPriority w:val="9"/>
    <w:rsid w:val="00E24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4537"/>
  </w:style>
  <w:style w:type="paragraph" w:styleId="Fuzeile">
    <w:name w:val="footer"/>
    <w:basedOn w:val="Standard"/>
    <w:link w:val="FuzeileZchn"/>
    <w:uiPriority w:val="99"/>
    <w:unhideWhenUsed/>
    <w:rsid w:val="00E2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45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53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4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AT"/>
    </w:rPr>
  </w:style>
  <w:style w:type="paragraph" w:customStyle="1" w:styleId="pGHauptberschrift1">
    <w:name w:val="pG Hauptüberschrift 1"/>
    <w:link w:val="pGHauptberschrift1Zchn"/>
    <w:rsid w:val="00E24537"/>
    <w:rPr>
      <w:rFonts w:ascii="Arial" w:eastAsia="Calibri" w:hAnsi="Arial" w:cs="Arial"/>
      <w:b/>
      <w:color w:val="365F91"/>
      <w:sz w:val="88"/>
      <w:szCs w:val="88"/>
      <w:lang w:eastAsia="de-AT"/>
    </w:rPr>
  </w:style>
  <w:style w:type="paragraph" w:customStyle="1" w:styleId="pGHauptberschrift2">
    <w:name w:val="pG Hauptüberschrift 2"/>
    <w:next w:val="Standard"/>
    <w:link w:val="pGHauptberschrift2Zchn"/>
    <w:rsid w:val="00E24537"/>
    <w:rPr>
      <w:rFonts w:ascii="Arial" w:eastAsia="Calibri" w:hAnsi="Arial" w:cs="Arial"/>
      <w:color w:val="365F91"/>
      <w:sz w:val="88"/>
      <w:szCs w:val="88"/>
      <w:lang w:eastAsia="de-AT"/>
    </w:rPr>
  </w:style>
  <w:style w:type="character" w:customStyle="1" w:styleId="pGHauptberschrift1Zchn">
    <w:name w:val="pG Hauptüberschrift 1 Zchn"/>
    <w:basedOn w:val="Absatz-Standardschriftart"/>
    <w:link w:val="pGHauptberschrift1"/>
    <w:rsid w:val="00E24537"/>
    <w:rPr>
      <w:rFonts w:ascii="Arial" w:eastAsia="Calibri" w:hAnsi="Arial" w:cs="Arial"/>
      <w:b/>
      <w:color w:val="365F91"/>
      <w:sz w:val="88"/>
      <w:szCs w:val="88"/>
      <w:lang w:eastAsia="de-AT"/>
    </w:rPr>
  </w:style>
  <w:style w:type="paragraph" w:customStyle="1" w:styleId="Textberschrift1">
    <w:name w:val="Textüberschrift 1"/>
    <w:next w:val="NormalerText"/>
    <w:qFormat/>
    <w:rsid w:val="00E24537"/>
    <w:pPr>
      <w:numPr>
        <w:numId w:val="11"/>
      </w:numPr>
    </w:pPr>
    <w:rPr>
      <w:rFonts w:ascii="Arial" w:eastAsiaTheme="minorEastAsia" w:hAnsi="Arial" w:cs="Arial"/>
      <w:b/>
      <w:sz w:val="32"/>
      <w:szCs w:val="28"/>
      <w:lang w:eastAsia="de-AT"/>
    </w:rPr>
  </w:style>
  <w:style w:type="character" w:customStyle="1" w:styleId="pGHauptberschrift2Zchn">
    <w:name w:val="pG Hauptüberschrift 2 Zchn"/>
    <w:basedOn w:val="pGHauptberschrift1Zchn"/>
    <w:link w:val="pGHauptberschrift2"/>
    <w:rsid w:val="00E24537"/>
    <w:rPr>
      <w:rFonts w:ascii="Arial" w:eastAsia="Calibri" w:hAnsi="Arial" w:cs="Arial"/>
      <w:b w:val="0"/>
      <w:color w:val="365F91"/>
      <w:sz w:val="88"/>
      <w:szCs w:val="88"/>
      <w:lang w:eastAsia="de-AT"/>
    </w:rPr>
  </w:style>
  <w:style w:type="paragraph" w:styleId="Listenabsatz">
    <w:name w:val="List Paragraph"/>
    <w:basedOn w:val="Standard"/>
    <w:link w:val="ListenabsatzZchn"/>
    <w:uiPriority w:val="34"/>
    <w:rsid w:val="00E24537"/>
    <w:pPr>
      <w:ind w:left="720"/>
      <w:contextualSpacing/>
    </w:pPr>
  </w:style>
  <w:style w:type="paragraph" w:customStyle="1" w:styleId="Textberschrift2">
    <w:name w:val="Textüberschrift 2"/>
    <w:basedOn w:val="Textberschrift1"/>
    <w:next w:val="NormalerText"/>
    <w:uiPriority w:val="2"/>
    <w:rsid w:val="00E24537"/>
    <w:pPr>
      <w:numPr>
        <w:ilvl w:val="1"/>
      </w:numPr>
    </w:pPr>
    <w:rPr>
      <w:sz w:val="2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24537"/>
    <w:rPr>
      <w:rFonts w:eastAsiaTheme="minorEastAsia"/>
      <w:lang w:eastAsia="de-AT"/>
    </w:rPr>
  </w:style>
  <w:style w:type="paragraph" w:customStyle="1" w:styleId="Textberschrift3">
    <w:name w:val="Textüberschrift 3"/>
    <w:basedOn w:val="Textberschrift1"/>
    <w:next w:val="NormalerText"/>
    <w:uiPriority w:val="2"/>
    <w:rsid w:val="00E24537"/>
    <w:pPr>
      <w:numPr>
        <w:ilvl w:val="2"/>
      </w:numPr>
    </w:pPr>
    <w:rPr>
      <w:sz w:val="24"/>
      <w:szCs w:val="24"/>
    </w:rPr>
  </w:style>
  <w:style w:type="paragraph" w:customStyle="1" w:styleId="NormalerText">
    <w:name w:val="Normaler Text"/>
    <w:qFormat/>
    <w:rsid w:val="00E24537"/>
    <w:pPr>
      <w:spacing w:before="120" w:after="240" w:line="240" w:lineRule="auto"/>
      <w:contextualSpacing/>
    </w:pPr>
    <w:rPr>
      <w:rFonts w:ascii="Arial" w:eastAsiaTheme="minorEastAsia" w:hAnsi="Arial" w:cs="Arial"/>
      <w:sz w:val="24"/>
      <w:szCs w:val="24"/>
      <w:lang w:eastAsia="de-AT"/>
    </w:rPr>
  </w:style>
  <w:style w:type="paragraph" w:customStyle="1" w:styleId="Aufzhlung1">
    <w:name w:val="Aufzählung 1"/>
    <w:qFormat/>
    <w:rsid w:val="00E24537"/>
    <w:pPr>
      <w:numPr>
        <w:numId w:val="25"/>
      </w:numPr>
      <w:spacing w:after="160" w:line="240" w:lineRule="auto"/>
      <w:ind w:left="669" w:hanging="312"/>
    </w:pPr>
    <w:rPr>
      <w:rFonts w:ascii="Arial" w:eastAsiaTheme="minorEastAsia" w:hAnsi="Arial" w:cs="Arial"/>
      <w:sz w:val="24"/>
      <w:szCs w:val="24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E24537"/>
    <w:rPr>
      <w:color w:val="808080"/>
    </w:rPr>
  </w:style>
  <w:style w:type="paragraph" w:customStyle="1" w:styleId="Aufzhlung2">
    <w:name w:val="Aufzählung 2"/>
    <w:qFormat/>
    <w:rsid w:val="00E24537"/>
    <w:pPr>
      <w:numPr>
        <w:numId w:val="27"/>
      </w:numPr>
      <w:spacing w:line="240" w:lineRule="auto"/>
      <w:ind w:left="851" w:hanging="142"/>
      <w:contextualSpacing/>
    </w:pPr>
    <w:rPr>
      <w:rFonts w:ascii="Arial" w:eastAsiaTheme="minorEastAsia" w:hAnsi="Arial" w:cs="Arial"/>
      <w:sz w:val="24"/>
      <w:szCs w:val="24"/>
      <w:lang w:eastAsia="de-AT"/>
    </w:rPr>
  </w:style>
  <w:style w:type="character" w:styleId="Zeilennummer">
    <w:name w:val="line number"/>
    <w:basedOn w:val="Absatz-Standardschriftart"/>
    <w:uiPriority w:val="99"/>
    <w:semiHidden/>
    <w:unhideWhenUsed/>
    <w:rsid w:val="00E24537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4537"/>
    <w:pPr>
      <w:outlineLvl w:val="9"/>
    </w:pPr>
    <w:rPr>
      <w:rFonts w:ascii="Arial" w:hAnsi="Arial"/>
      <w:color w:val="auto"/>
      <w:sz w:val="20"/>
    </w:rPr>
  </w:style>
  <w:style w:type="paragraph" w:styleId="Verzeichnis2">
    <w:name w:val="toc 2"/>
    <w:next w:val="NormalerText"/>
    <w:autoRedefine/>
    <w:uiPriority w:val="39"/>
    <w:unhideWhenUsed/>
    <w:qFormat/>
    <w:rsid w:val="00E24537"/>
    <w:pPr>
      <w:tabs>
        <w:tab w:val="left" w:pos="880"/>
        <w:tab w:val="right" w:leader="dot" w:pos="6521"/>
      </w:tabs>
      <w:spacing w:after="100"/>
      <w:ind w:left="220"/>
    </w:pPr>
    <w:rPr>
      <w:rFonts w:ascii="Arial" w:eastAsiaTheme="minorEastAsia" w:hAnsi="Arial"/>
      <w:sz w:val="16"/>
      <w:lang w:eastAsia="de-AT"/>
    </w:rPr>
  </w:style>
  <w:style w:type="paragraph" w:styleId="Verzeichnis1">
    <w:name w:val="toc 1"/>
    <w:next w:val="NormalerText"/>
    <w:autoRedefine/>
    <w:uiPriority w:val="39"/>
    <w:unhideWhenUsed/>
    <w:qFormat/>
    <w:rsid w:val="00E24537"/>
    <w:pPr>
      <w:tabs>
        <w:tab w:val="left" w:pos="440"/>
        <w:tab w:val="right" w:leader="dot" w:pos="6521"/>
      </w:tabs>
      <w:spacing w:after="100"/>
    </w:pPr>
    <w:rPr>
      <w:rFonts w:ascii="Arial" w:eastAsiaTheme="minorEastAsia" w:hAnsi="Arial"/>
      <w:sz w:val="20"/>
      <w:lang w:eastAsia="de-AT"/>
    </w:rPr>
  </w:style>
  <w:style w:type="paragraph" w:styleId="Verzeichnis3">
    <w:name w:val="toc 3"/>
    <w:next w:val="NormalerText"/>
    <w:autoRedefine/>
    <w:uiPriority w:val="39"/>
    <w:unhideWhenUsed/>
    <w:qFormat/>
    <w:rsid w:val="00E24537"/>
    <w:pPr>
      <w:tabs>
        <w:tab w:val="left" w:pos="1100"/>
        <w:tab w:val="right" w:leader="dot" w:pos="5387"/>
      </w:tabs>
      <w:spacing w:after="100"/>
      <w:ind w:left="440"/>
    </w:pPr>
    <w:rPr>
      <w:rFonts w:ascii="Arial" w:eastAsiaTheme="minorEastAsia" w:hAnsi="Arial"/>
      <w:sz w:val="16"/>
      <w:lang w:eastAsia="de-AT"/>
    </w:rPr>
  </w:style>
  <w:style w:type="character" w:styleId="Hyperlink">
    <w:name w:val="Hyperlink"/>
    <w:basedOn w:val="Absatz-Standardschriftart"/>
    <w:uiPriority w:val="99"/>
    <w:unhideWhenUsed/>
    <w:rsid w:val="00E2453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24537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link w:val="TitelZchn"/>
    <w:qFormat/>
    <w:rsid w:val="00E245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E24537"/>
    <w:rPr>
      <w:rFonts w:ascii="Times New Roman" w:eastAsia="Times New Roman" w:hAnsi="Times New Roman" w:cs="Times New Roman"/>
      <w:b/>
      <w:sz w:val="36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B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flegekraft-consulting.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rsonal@pflegekraft-consulting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90D2F1528CE45B28D4A13CB89B53A" ma:contentTypeVersion="2" ma:contentTypeDescription="Ein neues Dokument erstellen." ma:contentTypeScope="" ma:versionID="68c56c3028c7223cb7a84ab8e88bfe32">
  <xsd:schema xmlns:xsd="http://www.w3.org/2001/XMLSchema" xmlns:xs="http://www.w3.org/2001/XMLSchema" xmlns:p="http://schemas.microsoft.com/office/2006/metadata/properties" xmlns:ns2="979096ec-63be-47f5-9544-3bbdcea19dfe" targetNamespace="http://schemas.microsoft.com/office/2006/metadata/properties" ma:root="true" ma:fieldsID="fe2433999beff060857143b81e4b8eb8" ns2:_="">
    <xsd:import namespace="979096ec-63be-47f5-9544-3bbdcea19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096ec-63be-47f5-9544-3bbdcea19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93398-1342-4130-A2CF-820DFFCE3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096ec-63be-47f5-9544-3bbdcea19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38F94-0044-477D-9859-15CDD94AA4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CDFD1-233F-484D-9213-67973C17E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</dc:title>
  <dc:creator>Administrator</dc:creator>
  <cp:lastModifiedBy>Sandra von der pflegekraft consulting GmbH</cp:lastModifiedBy>
  <cp:revision>2</cp:revision>
  <cp:lastPrinted>2019-01-15T07:16:00Z</cp:lastPrinted>
  <dcterms:created xsi:type="dcterms:W3CDTF">2025-11-05T11:10:00Z</dcterms:created>
  <dcterms:modified xsi:type="dcterms:W3CDTF">2025-11-05T11:10:00Z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0x01010037390D2F1528CE45B28D4A13CB89B53A</vt:lpwstr>
  </property>
</Properties>
</file>